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190" w:rsidRDefault="00737190" w:rsidP="00F67E93">
      <w:r>
        <w:t xml:space="preserve">Constitution of MIT </w:t>
      </w:r>
      <w:proofErr w:type="spellStart"/>
      <w:r>
        <w:t>BrainTrust</w:t>
      </w:r>
      <w:proofErr w:type="spellEnd"/>
    </w:p>
    <w:p w:rsidR="009843DD" w:rsidRDefault="009843DD" w:rsidP="00F67E93"/>
    <w:p w:rsidR="00737190" w:rsidRDefault="00737190" w:rsidP="00F67E93">
      <w:r>
        <w:t>1 March 2010</w:t>
      </w:r>
    </w:p>
    <w:p w:rsidR="00737190" w:rsidRDefault="00737190" w:rsidP="00F67E93"/>
    <w:p w:rsidR="00737190" w:rsidRDefault="00737190" w:rsidP="00F67E93"/>
    <w:p w:rsidR="00737190" w:rsidRDefault="00737190" w:rsidP="00F67E93">
      <w:r>
        <w:t xml:space="preserve">This Constitution is intended to serve as guidelines for the exec members of MIT </w:t>
      </w:r>
      <w:proofErr w:type="spellStart"/>
      <w:r>
        <w:t>BrainTrust</w:t>
      </w:r>
      <w:proofErr w:type="spellEnd"/>
      <w:r>
        <w:t>. We (the officers who spent time compiling it) strongly recommend that all future officers read it, and that all future presidents make it available to the members. It will save you time and frustration.</w:t>
      </w:r>
    </w:p>
    <w:p w:rsidR="00737190" w:rsidRDefault="00737190" w:rsidP="00F67E93"/>
    <w:p w:rsidR="00737190" w:rsidRDefault="00737190" w:rsidP="00F67E93"/>
    <w:p w:rsidR="00737190" w:rsidRDefault="00737190" w:rsidP="00F67E93">
      <w:r>
        <w:t>OFFICER POSITIONS and RESPONSIBILITIES</w:t>
      </w:r>
    </w:p>
    <w:p w:rsidR="00737190" w:rsidRDefault="00737190" w:rsidP="00F67E93"/>
    <w:p w:rsidR="00737190" w:rsidRDefault="00737190" w:rsidP="00F67E93">
      <w:r>
        <w:t xml:space="preserve">It is recommended that </w:t>
      </w:r>
      <w:proofErr w:type="spellStart"/>
      <w:r>
        <w:t>BrainTrust</w:t>
      </w:r>
      <w:proofErr w:type="spellEnd"/>
      <w:r>
        <w:t xml:space="preserve"> always hav</w:t>
      </w:r>
      <w:r w:rsidR="00F67E93">
        <w:t xml:space="preserve">e the following officers. </w:t>
      </w:r>
      <w:proofErr w:type="spellStart"/>
      <w:r w:rsidR="00F67E93">
        <w:t>Those</w:t>
      </w:r>
      <w:r>
        <w:t>marked</w:t>
      </w:r>
      <w:proofErr w:type="spellEnd"/>
      <w:r>
        <w:t xml:space="preserve"> with </w:t>
      </w:r>
      <w:proofErr w:type="gramStart"/>
      <w:r>
        <w:t>a (+) are</w:t>
      </w:r>
      <w:proofErr w:type="gramEnd"/>
      <w:r>
        <w:t xml:space="preserve"> optional, but if the club chooses not to have these positions, it should be ensured that their responsibilities are assigned to specific other exec members and not left open.</w:t>
      </w:r>
    </w:p>
    <w:p w:rsidR="00737190" w:rsidRDefault="00737190" w:rsidP="00F67E93"/>
    <w:p w:rsidR="00737190" w:rsidRDefault="00737190" w:rsidP="00F67E93">
      <w:r>
        <w:t xml:space="preserve">Officers should be chosen in April or May, with the last week or two of the school year as a transition period, and officially </w:t>
      </w:r>
      <w:proofErr w:type="gramStart"/>
      <w:r>
        <w:t>take</w:t>
      </w:r>
      <w:proofErr w:type="gramEnd"/>
      <w:r>
        <w:t xml:space="preserve"> office when the school year ends. Officer positions are for one year, and members should keep this in mind when committing to these positions.</w:t>
      </w:r>
    </w:p>
    <w:p w:rsidR="00737190" w:rsidRDefault="00737190" w:rsidP="00F67E93"/>
    <w:p w:rsidR="00737190" w:rsidRDefault="00737190" w:rsidP="00F67E93">
      <w:r>
        <w:t>President</w:t>
      </w:r>
    </w:p>
    <w:p w:rsidR="00737190" w:rsidRDefault="00737190" w:rsidP="00F67E93"/>
    <w:p w:rsidR="00737190" w:rsidRDefault="00737190" w:rsidP="00F67E93">
      <w:r>
        <w:t xml:space="preserve">* Calls meetings (recommended frequency is </w:t>
      </w:r>
      <w:r w:rsidR="00F67E93">
        <w:t>one per week). Sends out emails</w:t>
      </w:r>
      <w:r>
        <w:t xml:space="preserve"> reminding members to attend meetings. Has the final say in when and whether a meeting is happening.</w:t>
      </w:r>
    </w:p>
    <w:p w:rsidR="00737190" w:rsidRDefault="00737190" w:rsidP="00F67E93"/>
    <w:p w:rsidR="00737190" w:rsidRDefault="00737190" w:rsidP="00F67E93">
      <w:r>
        <w:t>* Communicates with other organizations of</w:t>
      </w:r>
      <w:r w:rsidR="00F67E93">
        <w:t xml:space="preserve"> MIT, primarily the Association</w:t>
      </w:r>
      <w:r>
        <w:t xml:space="preserve"> of Student Activities (ASA). Keeps track of administrative issues such as</w:t>
      </w:r>
      <w:r w:rsidR="00F67E93">
        <w:t xml:space="preserve"> </w:t>
      </w:r>
      <w:r>
        <w:t>storage space and bulletin board space. Makes sure that someone attends any required ASA General Body Meetings.</w:t>
      </w:r>
    </w:p>
    <w:p w:rsidR="00737190" w:rsidRDefault="00737190" w:rsidP="00F67E93"/>
    <w:p w:rsidR="00737190" w:rsidRDefault="00737190" w:rsidP="00F67E93">
      <w:r>
        <w:t>* Responds to inquiries from outside people, such as students looking to join the club, or members of other clubs looking to coordinate events.</w:t>
      </w:r>
    </w:p>
    <w:p w:rsidR="00737190" w:rsidRDefault="00737190" w:rsidP="00F67E93"/>
    <w:p w:rsidR="00737190" w:rsidRDefault="00737190" w:rsidP="00F67E93">
      <w:r>
        <w:t>* Ensures that the other officers are fulfilling their duties, and reminds them to do the things they are supposed to do. (However, this does NOT mean that other officers are allowed to be negligent just because the president did not remind them to do things.)</w:t>
      </w:r>
    </w:p>
    <w:p w:rsidR="00737190" w:rsidRDefault="00737190" w:rsidP="00F67E93"/>
    <w:p w:rsidR="00737190" w:rsidRDefault="00737190" w:rsidP="00F67E93">
      <w:r>
        <w:t>* Ensures that institutional memory is not lost from year to year, communicating with former officers if</w:t>
      </w:r>
      <w:r w:rsidR="00F67E93">
        <w:t xml:space="preserve"> necessary and making sure that</w:t>
      </w:r>
      <w:r>
        <w:t xml:space="preserve"> information does not get lost and have to be recreated (such as constitutions!).</w:t>
      </w:r>
    </w:p>
    <w:p w:rsidR="00737190" w:rsidRDefault="00737190" w:rsidP="00F67E93"/>
    <w:p w:rsidR="00737190" w:rsidRDefault="00737190" w:rsidP="00F67E93"/>
    <w:p w:rsidR="00737190" w:rsidRDefault="00737190" w:rsidP="00F67E93"/>
    <w:p w:rsidR="00737190" w:rsidRDefault="00737190" w:rsidP="00F67E93">
      <w:r>
        <w:t>Vice President (+)</w:t>
      </w:r>
    </w:p>
    <w:p w:rsidR="00737190" w:rsidRDefault="00737190" w:rsidP="00F67E93"/>
    <w:p w:rsidR="00737190" w:rsidRDefault="00737190" w:rsidP="00F67E93">
      <w:r>
        <w:t>* Is in charge of logistical tasks (either performing them or assigning them to other officers), such as reserving rooms, reserving microphones, and acquiring food and any necessary supplies for events.</w:t>
      </w:r>
    </w:p>
    <w:p w:rsidR="00737190" w:rsidRDefault="00737190" w:rsidP="00F67E93"/>
    <w:p w:rsidR="00737190" w:rsidRDefault="00737190" w:rsidP="00F67E93">
      <w:r>
        <w:t>* Should construct plans BEFORE proposing them to the group, to avoid time wasted discussing things like what flavor of pizza to order and who is going to order it.</w:t>
      </w:r>
    </w:p>
    <w:p w:rsidR="00F67E93" w:rsidRDefault="00F67E93" w:rsidP="00F67E93"/>
    <w:p w:rsidR="00737190" w:rsidRDefault="00737190" w:rsidP="00F67E93"/>
    <w:p w:rsidR="00737190" w:rsidRDefault="00737190" w:rsidP="00F67E93">
      <w:r>
        <w:t>Treasurer</w:t>
      </w:r>
    </w:p>
    <w:p w:rsidR="00737190" w:rsidRDefault="00737190" w:rsidP="00F67E93"/>
    <w:p w:rsidR="00737190" w:rsidRDefault="00737190" w:rsidP="00F67E93">
      <w:r>
        <w:t xml:space="preserve">* Writes proposals and appeals to </w:t>
      </w:r>
      <w:proofErr w:type="spellStart"/>
      <w:r>
        <w:t>Finboard</w:t>
      </w:r>
      <w:proofErr w:type="spellEnd"/>
      <w:r>
        <w:t xml:space="preserve"> for money each semester, and submits them by the deadlines. Attends any mandatory </w:t>
      </w:r>
      <w:proofErr w:type="spellStart"/>
      <w:r>
        <w:t>Finboard</w:t>
      </w:r>
      <w:proofErr w:type="spellEnd"/>
      <w:r>
        <w:t xml:space="preserve"> office hours.</w:t>
      </w:r>
    </w:p>
    <w:p w:rsidR="00737190" w:rsidRDefault="00737190" w:rsidP="00F67E93"/>
    <w:p w:rsidR="00737190" w:rsidRDefault="00737190" w:rsidP="00F67E93">
      <w:r>
        <w:t>* Should go to ASA treasurer training before (or at the beginning of) his term as treasurer.</w:t>
      </w:r>
    </w:p>
    <w:p w:rsidR="00737190" w:rsidRDefault="00737190" w:rsidP="00F67E93"/>
    <w:p w:rsidR="00737190" w:rsidRDefault="00737190" w:rsidP="00F67E93">
      <w:r>
        <w:t>* Fills out and submits reimbursement forms, including attaching any necessary documentation (receipts, posters, event listings).</w:t>
      </w:r>
    </w:p>
    <w:p w:rsidR="00737190" w:rsidRDefault="00737190" w:rsidP="00F67E93"/>
    <w:p w:rsidR="00737190" w:rsidRDefault="00737190" w:rsidP="00F67E93">
      <w:r>
        <w:t>* Keeps a record of past money allocations and expenditures.</w:t>
      </w:r>
    </w:p>
    <w:p w:rsidR="00737190" w:rsidRDefault="00737190" w:rsidP="00F67E93"/>
    <w:p w:rsidR="00737190" w:rsidRDefault="00737190" w:rsidP="00F67E93">
      <w:r>
        <w:t xml:space="preserve">* Informs members about how much money the club has, and how much they </w:t>
      </w:r>
    </w:p>
    <w:p w:rsidR="00737190" w:rsidRDefault="00737190" w:rsidP="00F67E93">
      <w:proofErr w:type="gramStart"/>
      <w:r>
        <w:t>should</w:t>
      </w:r>
      <w:proofErr w:type="gramEnd"/>
      <w:r>
        <w:t xml:space="preserve"> spend on each event.</w:t>
      </w:r>
    </w:p>
    <w:p w:rsidR="00737190" w:rsidRDefault="00737190" w:rsidP="00F67E93"/>
    <w:p w:rsidR="00737190" w:rsidRDefault="00737190" w:rsidP="00F67E93">
      <w:r>
        <w:t>* Keeps an inventory of things owned by the club, including flyers, posters,</w:t>
      </w:r>
    </w:p>
    <w:p w:rsidR="00737190" w:rsidRDefault="00737190" w:rsidP="00F67E93">
      <w:proofErr w:type="gramStart"/>
      <w:r>
        <w:t>disposable</w:t>
      </w:r>
      <w:proofErr w:type="gramEnd"/>
      <w:r>
        <w:t xml:space="preserve"> plates and utensils, etc.</w:t>
      </w:r>
    </w:p>
    <w:p w:rsidR="00737190" w:rsidRDefault="00737190" w:rsidP="00F67E93"/>
    <w:p w:rsidR="00737190" w:rsidRDefault="00737190" w:rsidP="00F67E93"/>
    <w:p w:rsidR="00737190" w:rsidRDefault="00737190" w:rsidP="00F67E93">
      <w:r>
        <w:t>Secretary</w:t>
      </w:r>
    </w:p>
    <w:p w:rsidR="00737190" w:rsidRDefault="00737190" w:rsidP="00F67E93"/>
    <w:p w:rsidR="00737190" w:rsidRDefault="00737190" w:rsidP="00F67E93">
      <w:r>
        <w:t>* Takes detailed minutes during all meetings. Emails the minutes to members.</w:t>
      </w:r>
    </w:p>
    <w:p w:rsidR="00737190" w:rsidRDefault="00737190" w:rsidP="00F67E93"/>
    <w:p w:rsidR="00737190" w:rsidRDefault="00737190" w:rsidP="00F67E93">
      <w:r>
        <w:t>* Takes attendance at meetings.</w:t>
      </w:r>
    </w:p>
    <w:p w:rsidR="00F67E93" w:rsidRDefault="00F67E93" w:rsidP="00F67E93"/>
    <w:p w:rsidR="00737190" w:rsidRDefault="00737190" w:rsidP="00F67E93"/>
    <w:p w:rsidR="00737190" w:rsidRDefault="00737190" w:rsidP="00F67E93">
      <w:r>
        <w:t>Publicity Chair</w:t>
      </w:r>
    </w:p>
    <w:p w:rsidR="00737190" w:rsidRDefault="00737190" w:rsidP="00F67E93"/>
    <w:p w:rsidR="00737190" w:rsidRDefault="00737190" w:rsidP="00F67E93">
      <w:r>
        <w:t>* Posts events on the MIT events calendar.</w:t>
      </w:r>
    </w:p>
    <w:p w:rsidR="00737190" w:rsidRDefault="00737190" w:rsidP="00F67E93"/>
    <w:p w:rsidR="00737190" w:rsidRDefault="00737190" w:rsidP="00F67E93">
      <w:r>
        <w:t xml:space="preserve">* Makes posters for events (even events for which we are not </w:t>
      </w:r>
      <w:proofErr w:type="spellStart"/>
      <w:r>
        <w:t>postering</w:t>
      </w:r>
      <w:proofErr w:type="spellEnd"/>
      <w:r>
        <w:t>, to be used for reimbursement).</w:t>
      </w:r>
    </w:p>
    <w:p w:rsidR="00737190" w:rsidRDefault="00737190" w:rsidP="00F67E93"/>
    <w:p w:rsidR="00737190" w:rsidRDefault="00737190" w:rsidP="00F67E93">
      <w:r>
        <w:t>* Puts up posters around campus, or makes sure that someone does.</w:t>
      </w:r>
    </w:p>
    <w:p w:rsidR="00737190" w:rsidRDefault="00737190" w:rsidP="00F67E93"/>
    <w:p w:rsidR="00737190" w:rsidRDefault="00737190" w:rsidP="00F67E93">
      <w:r>
        <w:t xml:space="preserve">* Sends emails advertising events to relevant email lists (the </w:t>
      </w:r>
      <w:proofErr w:type="spellStart"/>
      <w:r>
        <w:t>BrainTrust</w:t>
      </w:r>
      <w:proofErr w:type="spellEnd"/>
      <w:r>
        <w:t xml:space="preserve"> lists, BCS lists, dorm lists, pre-med lists, etc.)</w:t>
      </w:r>
    </w:p>
    <w:p w:rsidR="00737190" w:rsidRDefault="00737190" w:rsidP="00F67E93"/>
    <w:p w:rsidR="00737190" w:rsidRDefault="00737190" w:rsidP="00F67E93">
      <w:r>
        <w:t xml:space="preserve">* Maintains and prints up-to-date information pamphlets for distribution at </w:t>
      </w:r>
    </w:p>
    <w:p w:rsidR="00737190" w:rsidRDefault="00737190" w:rsidP="00F67E93">
      <w:proofErr w:type="gramStart"/>
      <w:r>
        <w:t>large</w:t>
      </w:r>
      <w:proofErr w:type="gramEnd"/>
      <w:r>
        <w:t xml:space="preserve"> events and recruitment events.</w:t>
      </w:r>
    </w:p>
    <w:p w:rsidR="00737190" w:rsidRDefault="00737190" w:rsidP="00F67E93"/>
    <w:p w:rsidR="00737190" w:rsidRDefault="00737190" w:rsidP="00F67E93"/>
    <w:p w:rsidR="00737190" w:rsidRDefault="00737190" w:rsidP="00F67E93">
      <w:r>
        <w:t>Buddies Liaison (+)</w:t>
      </w:r>
    </w:p>
    <w:p w:rsidR="00737190" w:rsidRDefault="00737190" w:rsidP="00F67E93"/>
    <w:p w:rsidR="00737190" w:rsidRDefault="00737190" w:rsidP="00F67E93">
      <w:r>
        <w:t xml:space="preserve">* </w:t>
      </w:r>
      <w:proofErr w:type="gramStart"/>
      <w:r>
        <w:t>Informs the buddies</w:t>
      </w:r>
      <w:proofErr w:type="gramEnd"/>
      <w:r>
        <w:t xml:space="preserve"> about all buddy events WELL AHEAD OF TIME.</w:t>
      </w:r>
    </w:p>
    <w:p w:rsidR="00737190" w:rsidRDefault="00737190" w:rsidP="00F67E93"/>
    <w:p w:rsidR="00737190" w:rsidRDefault="00737190" w:rsidP="00F67E93">
      <w:r>
        <w:t>* Assigns buddies to members. At the begi</w:t>
      </w:r>
      <w:r w:rsidR="00F67E93">
        <w:t>nning of each semester, ensures</w:t>
      </w:r>
      <w:r>
        <w:t xml:space="preserve"> that all members assigned to buddies are still actively participating in the club, and makes reassignments as necessary.</w:t>
      </w:r>
    </w:p>
    <w:p w:rsidR="00737190" w:rsidRDefault="00737190" w:rsidP="00F67E93"/>
    <w:p w:rsidR="00737190" w:rsidRDefault="00737190" w:rsidP="00F67E93">
      <w:r>
        <w:t>* Responds to patients/survivors requesting to become buddies.</w:t>
      </w:r>
    </w:p>
    <w:p w:rsidR="00737190" w:rsidRDefault="00737190" w:rsidP="00F67E93"/>
    <w:p w:rsidR="00737190" w:rsidRDefault="00737190" w:rsidP="00F67E93"/>
    <w:p w:rsidR="00737190" w:rsidRDefault="00737190" w:rsidP="00F67E93">
      <w:r>
        <w:t>Lecture Coordinator (+)</w:t>
      </w:r>
    </w:p>
    <w:p w:rsidR="00737190" w:rsidRDefault="00737190" w:rsidP="00F67E93"/>
    <w:p w:rsidR="00737190" w:rsidRDefault="00737190" w:rsidP="00F67E93">
      <w:r>
        <w:t>* Decides the topic for the lecture each semester (with input from the rest of the members).</w:t>
      </w:r>
    </w:p>
    <w:p w:rsidR="00737190" w:rsidRDefault="00737190" w:rsidP="00F67E93"/>
    <w:p w:rsidR="00737190" w:rsidRDefault="00737190" w:rsidP="00F67E93">
      <w:r>
        <w:t>* Finds speakers on the topic. Arranges a date and makes sure the speakers are informed of all logistical details.</w:t>
      </w:r>
    </w:p>
    <w:p w:rsidR="00737190" w:rsidRDefault="00737190" w:rsidP="00F67E93"/>
    <w:p w:rsidR="00737190" w:rsidRDefault="00737190" w:rsidP="00F67E93">
      <w:r>
        <w:t>* Buys small gifts for the speakers (e.g. MIT mugs).</w:t>
      </w:r>
    </w:p>
    <w:p w:rsidR="00737190" w:rsidRDefault="00737190" w:rsidP="00F67E93"/>
    <w:p w:rsidR="00737190" w:rsidRDefault="00737190" w:rsidP="00F67E93"/>
    <w:p w:rsidR="00737190" w:rsidRDefault="00737190" w:rsidP="00F67E93">
      <w:r>
        <w:t>Webmaster (+)</w:t>
      </w:r>
    </w:p>
    <w:p w:rsidR="00737190" w:rsidRDefault="00737190" w:rsidP="00F67E93"/>
    <w:p w:rsidR="00737190" w:rsidRDefault="00737190" w:rsidP="00F67E93">
      <w:r>
        <w:t>* Keeps the website up-to-date, with respect to upcoming events, current members, club information, etc.</w:t>
      </w:r>
    </w:p>
    <w:p w:rsidR="00737190" w:rsidRDefault="00737190" w:rsidP="00F67E93"/>
    <w:p w:rsidR="00737190" w:rsidRDefault="00737190" w:rsidP="00F67E93">
      <w:r>
        <w:t>* Makes sure people know how to access and use the website.</w:t>
      </w:r>
    </w:p>
    <w:p w:rsidR="00737190" w:rsidRDefault="00737190" w:rsidP="00F67E93"/>
    <w:p w:rsidR="00737190" w:rsidRDefault="00737190" w:rsidP="00F67E93">
      <w:r>
        <w:t xml:space="preserve">* Keeps the </w:t>
      </w:r>
      <w:proofErr w:type="spellStart"/>
      <w:r>
        <w:t>BrainTrust</w:t>
      </w:r>
      <w:proofErr w:type="spellEnd"/>
      <w:r>
        <w:t xml:space="preserve"> Athena locker organized.</w:t>
      </w:r>
    </w:p>
    <w:p w:rsidR="00F67E93" w:rsidRDefault="00F67E93" w:rsidP="00F67E93"/>
    <w:p w:rsidR="00737190" w:rsidRDefault="00737190" w:rsidP="00F67E93"/>
    <w:p w:rsidR="00F67E93" w:rsidRPr="00F67E93" w:rsidRDefault="00F67E93" w:rsidP="00F67E93">
      <w:pPr>
        <w:rPr>
          <w:highlight w:val="yellow"/>
        </w:rPr>
      </w:pPr>
      <w:r w:rsidRPr="00F67E93">
        <w:rPr>
          <w:highlight w:val="yellow"/>
        </w:rPr>
        <w:t>Conference Coordinator (+)</w:t>
      </w:r>
    </w:p>
    <w:p w:rsidR="00F67E93" w:rsidRPr="00F67E93" w:rsidRDefault="00F67E93" w:rsidP="00F67E93">
      <w:pPr>
        <w:rPr>
          <w:highlight w:val="yellow"/>
        </w:rPr>
      </w:pPr>
    </w:p>
    <w:p w:rsidR="00F67E93" w:rsidRPr="00F67E93" w:rsidRDefault="00F67E93" w:rsidP="00F67E93">
      <w:pPr>
        <w:rPr>
          <w:highlight w:val="yellow"/>
        </w:rPr>
      </w:pPr>
      <w:r w:rsidRPr="00F67E93">
        <w:rPr>
          <w:highlight w:val="yellow"/>
        </w:rPr>
        <w:t>* Keeps the club informed about neuroscience conferences (both local and non-local) that members may want to attend</w:t>
      </w:r>
    </w:p>
    <w:p w:rsidR="00F67E93" w:rsidRPr="00F67E93" w:rsidRDefault="00F67E93" w:rsidP="00F67E93">
      <w:pPr>
        <w:rPr>
          <w:highlight w:val="yellow"/>
        </w:rPr>
      </w:pPr>
      <w:r w:rsidRPr="00F67E93">
        <w:rPr>
          <w:highlight w:val="yellow"/>
        </w:rPr>
        <w:t xml:space="preserve">  </w:t>
      </w:r>
    </w:p>
    <w:p w:rsidR="00F67E93" w:rsidRPr="00F67E93" w:rsidRDefault="00F67E93" w:rsidP="00F67E93">
      <w:pPr>
        <w:rPr>
          <w:highlight w:val="yellow"/>
        </w:rPr>
      </w:pPr>
    </w:p>
    <w:p w:rsidR="00737190" w:rsidRDefault="00F67E93" w:rsidP="00F67E93">
      <w:r w:rsidRPr="00F67E93">
        <w:rPr>
          <w:highlight w:val="yellow"/>
        </w:rPr>
        <w:t xml:space="preserve">* Organizes </w:t>
      </w:r>
      <w:r w:rsidR="00D2160B">
        <w:rPr>
          <w:highlight w:val="yellow"/>
        </w:rPr>
        <w:t>trips</w:t>
      </w:r>
      <w:r w:rsidRPr="00F67E93">
        <w:rPr>
          <w:highlight w:val="yellow"/>
        </w:rPr>
        <w:t xml:space="preserve"> to these conferences if there is enough interest among members</w:t>
      </w:r>
    </w:p>
    <w:p w:rsidR="00F67E93" w:rsidRDefault="00F67E93" w:rsidP="00F67E93"/>
    <w:p w:rsidR="00D2160B" w:rsidRDefault="00D2160B" w:rsidP="00F67E93"/>
    <w:p w:rsidR="00D2160B" w:rsidRPr="00F67E93" w:rsidRDefault="00D2160B" w:rsidP="00D2160B">
      <w:pPr>
        <w:rPr>
          <w:highlight w:val="yellow"/>
        </w:rPr>
      </w:pPr>
      <w:r>
        <w:rPr>
          <w:highlight w:val="yellow"/>
        </w:rPr>
        <w:t>Social Chair</w:t>
      </w:r>
      <w:r w:rsidRPr="00F67E93">
        <w:rPr>
          <w:highlight w:val="yellow"/>
        </w:rPr>
        <w:t xml:space="preserve"> (+)</w:t>
      </w:r>
    </w:p>
    <w:p w:rsidR="00D2160B" w:rsidRPr="00F67E93" w:rsidRDefault="00D2160B" w:rsidP="00D2160B">
      <w:pPr>
        <w:rPr>
          <w:highlight w:val="yellow"/>
        </w:rPr>
      </w:pPr>
    </w:p>
    <w:p w:rsidR="00D2160B" w:rsidRPr="00F67E93" w:rsidRDefault="00D2160B" w:rsidP="00D2160B">
      <w:pPr>
        <w:rPr>
          <w:highlight w:val="yellow"/>
        </w:rPr>
      </w:pPr>
      <w:r w:rsidRPr="00F67E93">
        <w:rPr>
          <w:highlight w:val="yellow"/>
        </w:rPr>
        <w:t xml:space="preserve">* </w:t>
      </w:r>
      <w:r w:rsidR="00BE1CB4">
        <w:rPr>
          <w:highlight w:val="yellow"/>
        </w:rPr>
        <w:t xml:space="preserve">Comes up with creative ideas for </w:t>
      </w:r>
      <w:r w:rsidR="00D63AE9">
        <w:rPr>
          <w:highlight w:val="yellow"/>
        </w:rPr>
        <w:t xml:space="preserve">social </w:t>
      </w:r>
      <w:r>
        <w:rPr>
          <w:highlight w:val="yellow"/>
        </w:rPr>
        <w:t xml:space="preserve">events </w:t>
      </w:r>
    </w:p>
    <w:p w:rsidR="00D63AE9" w:rsidRDefault="00D63AE9" w:rsidP="00D2160B">
      <w:pPr>
        <w:rPr>
          <w:highlight w:val="yellow"/>
        </w:rPr>
      </w:pPr>
    </w:p>
    <w:p w:rsidR="00D63AE9" w:rsidRDefault="00D63AE9" w:rsidP="00D2160B">
      <w:pPr>
        <w:rPr>
          <w:highlight w:val="yellow"/>
        </w:rPr>
      </w:pPr>
      <w:r>
        <w:rPr>
          <w:highlight w:val="yellow"/>
        </w:rPr>
        <w:t>* Contacts any organizations we may be working with for events</w:t>
      </w:r>
    </w:p>
    <w:p w:rsidR="00D2160B" w:rsidRPr="00D63AE9" w:rsidRDefault="00D2160B" w:rsidP="00D2160B">
      <w:pPr>
        <w:rPr>
          <w:highlight w:val="yellow"/>
        </w:rPr>
      </w:pPr>
    </w:p>
    <w:p w:rsidR="00D2160B" w:rsidRDefault="00D63AE9" w:rsidP="00D2160B">
      <w:r>
        <w:rPr>
          <w:highlight w:val="yellow"/>
        </w:rPr>
        <w:t xml:space="preserve">* In charge of social event logistics, including room reservations, food, and </w:t>
      </w:r>
      <w:r w:rsidR="00BE1CB4">
        <w:rPr>
          <w:highlight w:val="yellow"/>
        </w:rPr>
        <w:t xml:space="preserve">obtaining </w:t>
      </w:r>
      <w:r>
        <w:rPr>
          <w:highlight w:val="yellow"/>
        </w:rPr>
        <w:t xml:space="preserve">any other materials that may be required </w:t>
      </w:r>
    </w:p>
    <w:p w:rsidR="00D63AE9" w:rsidRDefault="00D63AE9" w:rsidP="00F67E93"/>
    <w:p w:rsidR="00D2160B" w:rsidRDefault="00D2160B" w:rsidP="00F67E93"/>
    <w:p w:rsidR="00D63AE9" w:rsidRPr="00F67E93" w:rsidRDefault="00D63AE9" w:rsidP="00D63AE9">
      <w:pPr>
        <w:rPr>
          <w:highlight w:val="yellow"/>
        </w:rPr>
      </w:pPr>
      <w:r>
        <w:rPr>
          <w:highlight w:val="yellow"/>
        </w:rPr>
        <w:t>Fundraising Chair</w:t>
      </w:r>
      <w:r w:rsidRPr="00F67E93">
        <w:rPr>
          <w:highlight w:val="yellow"/>
        </w:rPr>
        <w:t xml:space="preserve"> (+)</w:t>
      </w:r>
    </w:p>
    <w:p w:rsidR="00D63AE9" w:rsidRPr="00F67E93" w:rsidRDefault="00D63AE9" w:rsidP="00D63AE9">
      <w:pPr>
        <w:rPr>
          <w:highlight w:val="yellow"/>
        </w:rPr>
      </w:pPr>
    </w:p>
    <w:p w:rsidR="00D63AE9" w:rsidRPr="00F67E93" w:rsidRDefault="00D63AE9" w:rsidP="00D63AE9">
      <w:pPr>
        <w:rPr>
          <w:highlight w:val="yellow"/>
        </w:rPr>
      </w:pPr>
      <w:r w:rsidRPr="00F67E93">
        <w:rPr>
          <w:highlight w:val="yellow"/>
        </w:rPr>
        <w:t xml:space="preserve">* </w:t>
      </w:r>
      <w:r w:rsidR="00BE1CB4">
        <w:rPr>
          <w:highlight w:val="yellow"/>
        </w:rPr>
        <w:t xml:space="preserve">Plans fundraising events, which can include </w:t>
      </w:r>
      <w:proofErr w:type="gramStart"/>
      <w:r w:rsidR="00BE1CB4">
        <w:rPr>
          <w:highlight w:val="yellow"/>
        </w:rPr>
        <w:t>raising</w:t>
      </w:r>
      <w:proofErr w:type="gramEnd"/>
      <w:r w:rsidR="00BE1CB4">
        <w:rPr>
          <w:highlight w:val="yellow"/>
        </w:rPr>
        <w:t xml:space="preserve"> funds to support </w:t>
      </w:r>
      <w:r w:rsidR="00A951DF">
        <w:rPr>
          <w:highlight w:val="yellow"/>
        </w:rPr>
        <w:t xml:space="preserve">relevant </w:t>
      </w:r>
      <w:r w:rsidR="00BE1CB4">
        <w:rPr>
          <w:highlight w:val="yellow"/>
        </w:rPr>
        <w:t xml:space="preserve">organizations or for an activity the club needs funds </w:t>
      </w:r>
      <w:r w:rsidR="00A951DF">
        <w:rPr>
          <w:highlight w:val="yellow"/>
        </w:rPr>
        <w:t>(</w:t>
      </w:r>
      <w:r w:rsidR="00BE1CB4">
        <w:rPr>
          <w:highlight w:val="yellow"/>
        </w:rPr>
        <w:t>additional to those acquired from ASA</w:t>
      </w:r>
      <w:r w:rsidR="00A951DF">
        <w:rPr>
          <w:highlight w:val="yellow"/>
        </w:rPr>
        <w:t>)</w:t>
      </w:r>
      <w:r w:rsidR="00BE1CB4">
        <w:rPr>
          <w:highlight w:val="yellow"/>
        </w:rPr>
        <w:t xml:space="preserve"> to pursue  </w:t>
      </w:r>
    </w:p>
    <w:p w:rsidR="00D63AE9" w:rsidRDefault="00D63AE9" w:rsidP="00D63AE9">
      <w:pPr>
        <w:rPr>
          <w:highlight w:val="yellow"/>
        </w:rPr>
      </w:pPr>
    </w:p>
    <w:p w:rsidR="00D63AE9" w:rsidRDefault="00D63AE9" w:rsidP="00D63AE9">
      <w:pPr>
        <w:rPr>
          <w:highlight w:val="yellow"/>
        </w:rPr>
      </w:pPr>
      <w:r>
        <w:rPr>
          <w:highlight w:val="yellow"/>
        </w:rPr>
        <w:t xml:space="preserve">* </w:t>
      </w:r>
      <w:r w:rsidR="00A951DF">
        <w:rPr>
          <w:highlight w:val="yellow"/>
        </w:rPr>
        <w:t>In charge of fundraising logistics, including booth reservation, setting up shifts for working booth, and obtaining any additional materials that may be needed</w:t>
      </w:r>
    </w:p>
    <w:p w:rsidR="00D63AE9" w:rsidRPr="00D63AE9" w:rsidRDefault="00D63AE9" w:rsidP="00D63AE9">
      <w:pPr>
        <w:rPr>
          <w:highlight w:val="yellow"/>
        </w:rPr>
      </w:pPr>
    </w:p>
    <w:p w:rsidR="00D63AE9" w:rsidRDefault="00D63AE9" w:rsidP="00D63AE9">
      <w:r>
        <w:rPr>
          <w:highlight w:val="yellow"/>
        </w:rPr>
        <w:t xml:space="preserve">* </w:t>
      </w:r>
      <w:r w:rsidR="00A951DF">
        <w:rPr>
          <w:highlight w:val="yellow"/>
        </w:rPr>
        <w:t>Works with the Publicity Chair to advertise fundraisers</w:t>
      </w:r>
      <w:r>
        <w:rPr>
          <w:highlight w:val="yellow"/>
        </w:rPr>
        <w:t xml:space="preserve"> </w:t>
      </w:r>
    </w:p>
    <w:p w:rsidR="00D63AE9" w:rsidRDefault="00D63AE9" w:rsidP="00F67E93"/>
    <w:p w:rsidR="0005332F" w:rsidRDefault="0005332F" w:rsidP="00F67E93"/>
    <w:p w:rsidR="0005332F" w:rsidRPr="00F67E93" w:rsidRDefault="0005332F" w:rsidP="0005332F">
      <w:pPr>
        <w:rPr>
          <w:highlight w:val="yellow"/>
        </w:rPr>
      </w:pPr>
      <w:r>
        <w:rPr>
          <w:highlight w:val="yellow"/>
        </w:rPr>
        <w:t>Historian</w:t>
      </w:r>
      <w:r w:rsidRPr="00F67E93">
        <w:rPr>
          <w:highlight w:val="yellow"/>
        </w:rPr>
        <w:t xml:space="preserve"> (+)</w:t>
      </w:r>
    </w:p>
    <w:p w:rsidR="0005332F" w:rsidRDefault="0005332F" w:rsidP="0005332F">
      <w:pPr>
        <w:rPr>
          <w:highlight w:val="yellow"/>
        </w:rPr>
      </w:pPr>
    </w:p>
    <w:p w:rsidR="0005332F" w:rsidRDefault="0005332F" w:rsidP="0005332F">
      <w:pPr>
        <w:rPr>
          <w:highlight w:val="yellow"/>
        </w:rPr>
      </w:pPr>
      <w:r w:rsidRPr="00F67E93">
        <w:rPr>
          <w:highlight w:val="yellow"/>
        </w:rPr>
        <w:t xml:space="preserve">* </w:t>
      </w:r>
      <w:r>
        <w:rPr>
          <w:highlight w:val="yellow"/>
        </w:rPr>
        <w:t>Keeps track of club’s history, such as past events held and information about survivors who have been members of the club</w:t>
      </w:r>
    </w:p>
    <w:p w:rsidR="0005332F" w:rsidRPr="00F67E93" w:rsidRDefault="0005332F" w:rsidP="0005332F">
      <w:pPr>
        <w:rPr>
          <w:highlight w:val="yellow"/>
        </w:rPr>
      </w:pPr>
    </w:p>
    <w:p w:rsidR="0005332F" w:rsidRPr="00F67E93" w:rsidRDefault="0005332F" w:rsidP="0005332F">
      <w:pPr>
        <w:rPr>
          <w:highlight w:val="yellow"/>
        </w:rPr>
      </w:pPr>
      <w:r w:rsidRPr="00F67E93">
        <w:rPr>
          <w:highlight w:val="yellow"/>
        </w:rPr>
        <w:t xml:space="preserve">* </w:t>
      </w:r>
      <w:r>
        <w:rPr>
          <w:highlight w:val="yellow"/>
        </w:rPr>
        <w:t xml:space="preserve">Takes pictures at </w:t>
      </w:r>
      <w:proofErr w:type="spellStart"/>
      <w:r>
        <w:rPr>
          <w:highlight w:val="yellow"/>
        </w:rPr>
        <w:t>BrainTrust</w:t>
      </w:r>
      <w:proofErr w:type="spellEnd"/>
      <w:r>
        <w:rPr>
          <w:highlight w:val="yellow"/>
        </w:rPr>
        <w:t xml:space="preserve"> events and keeps an organized collection of these pictures, including when they were taken, what event they were taken at, and who is in them</w:t>
      </w:r>
    </w:p>
    <w:p w:rsidR="0005332F" w:rsidRDefault="0005332F" w:rsidP="0005332F">
      <w:pPr>
        <w:rPr>
          <w:highlight w:val="yellow"/>
        </w:rPr>
      </w:pPr>
    </w:p>
    <w:p w:rsidR="0005332F" w:rsidRDefault="0005332F" w:rsidP="0005332F">
      <w:pPr>
        <w:rPr>
          <w:highlight w:val="yellow"/>
        </w:rPr>
      </w:pPr>
      <w:r>
        <w:rPr>
          <w:highlight w:val="yellow"/>
        </w:rPr>
        <w:t xml:space="preserve">* Maintains biographies of survivors </w:t>
      </w:r>
      <w:r w:rsidR="00235468">
        <w:rPr>
          <w:highlight w:val="yellow"/>
        </w:rPr>
        <w:t>who would like to have them recorded</w:t>
      </w:r>
    </w:p>
    <w:p w:rsidR="0005332F" w:rsidRDefault="0005332F" w:rsidP="00F67E93"/>
    <w:p w:rsidR="00737190" w:rsidRDefault="00737190" w:rsidP="00F67E93"/>
    <w:p w:rsidR="00737190" w:rsidRDefault="00737190" w:rsidP="00F67E93">
      <w:r>
        <w:t>Other Exec Members</w:t>
      </w:r>
    </w:p>
    <w:p w:rsidR="00737190" w:rsidRDefault="00737190" w:rsidP="00F67E93"/>
    <w:p w:rsidR="00737190" w:rsidRDefault="00737190" w:rsidP="00F67E93">
      <w:r>
        <w:t>* Attend meetings.</w:t>
      </w:r>
    </w:p>
    <w:p w:rsidR="00737190" w:rsidRDefault="00737190" w:rsidP="00F67E93"/>
    <w:p w:rsidR="00737190" w:rsidRDefault="00737190" w:rsidP="00F67E93">
      <w:r>
        <w:t>* Keep their personal buddies informed about events.</w:t>
      </w:r>
    </w:p>
    <w:p w:rsidR="00737190" w:rsidRDefault="00737190" w:rsidP="00F67E93"/>
    <w:p w:rsidR="00737190" w:rsidRDefault="00737190" w:rsidP="00F67E93">
      <w:r>
        <w:t>* Buy food and supplies for events.</w:t>
      </w:r>
    </w:p>
    <w:p w:rsidR="00737190" w:rsidRDefault="00737190" w:rsidP="00F67E93"/>
    <w:p w:rsidR="00737190" w:rsidRDefault="00737190" w:rsidP="00F67E93">
      <w:r>
        <w:t>* Help in recruiting new buddies.</w:t>
      </w:r>
    </w:p>
    <w:p w:rsidR="00737190" w:rsidRDefault="00737190" w:rsidP="00F67E93"/>
    <w:p w:rsidR="00737190" w:rsidRDefault="00737190" w:rsidP="00F67E93">
      <w:r>
        <w:t>* In general help with events, and with other tasks as arranged at the exec meetings.</w:t>
      </w:r>
    </w:p>
    <w:p w:rsidR="00737190" w:rsidRDefault="00737190" w:rsidP="00F67E93"/>
    <w:p w:rsidR="00737190" w:rsidRDefault="00737190" w:rsidP="00F67E93"/>
    <w:p w:rsidR="00737190" w:rsidRDefault="00737190" w:rsidP="00F67E93">
      <w:r>
        <w:t>EVENTS</w:t>
      </w:r>
    </w:p>
    <w:p w:rsidR="00737190" w:rsidRDefault="00737190" w:rsidP="00F67E93"/>
    <w:p w:rsidR="00737190" w:rsidRDefault="00737190" w:rsidP="00F67E93">
      <w:r>
        <w:t>Events should be held approximately once per month, during September-December and February-May.</w:t>
      </w:r>
    </w:p>
    <w:p w:rsidR="00737190" w:rsidRDefault="00737190" w:rsidP="00F67E93"/>
    <w:p w:rsidR="00737190" w:rsidRDefault="00737190" w:rsidP="00F67E93">
      <w:r>
        <w:t>The following are events that we have successfully held in the past and that</w:t>
      </w:r>
      <w:r w:rsidR="005537B2">
        <w:t xml:space="preserve"> </w:t>
      </w:r>
      <w:r>
        <w:t>we think would be good to continue to do.</w:t>
      </w:r>
    </w:p>
    <w:p w:rsidR="00737190" w:rsidRDefault="00737190" w:rsidP="00F67E93"/>
    <w:p w:rsidR="00737190" w:rsidRDefault="00737190" w:rsidP="00F67E93">
      <w:r>
        <w:t>* Information Session for new members at the beginning of each semester</w:t>
      </w:r>
    </w:p>
    <w:p w:rsidR="00737190" w:rsidRDefault="00737190" w:rsidP="00F67E93"/>
    <w:p w:rsidR="00737190" w:rsidRDefault="00737190" w:rsidP="00F67E93">
      <w:r>
        <w:t xml:space="preserve">* Lecture (traditionally we try to have </w:t>
      </w:r>
      <w:proofErr w:type="spellStart"/>
      <w:r>
        <w:t>threee</w:t>
      </w:r>
      <w:proofErr w:type="spellEnd"/>
      <w:r>
        <w:t xml:space="preserve"> people from different perspectives, e.g. researcher/clinician/patient)</w:t>
      </w:r>
    </w:p>
    <w:p w:rsidR="00737190" w:rsidRDefault="00737190" w:rsidP="00F67E93"/>
    <w:p w:rsidR="00737190" w:rsidRDefault="00737190" w:rsidP="00F67E93">
      <w:r>
        <w:t>* Outdoor Explorations (e.g. rock climbing, sailing)</w:t>
      </w:r>
    </w:p>
    <w:p w:rsidR="00737190" w:rsidRDefault="00737190" w:rsidP="00F67E93"/>
    <w:p w:rsidR="00737190" w:rsidRDefault="00737190" w:rsidP="00F67E93">
      <w:r>
        <w:t>* Walk, possibly to raise money for brain awareness</w:t>
      </w:r>
    </w:p>
    <w:p w:rsidR="00737190" w:rsidRDefault="00737190" w:rsidP="00F67E93"/>
    <w:p w:rsidR="00737190" w:rsidRDefault="00737190" w:rsidP="00F67E93">
      <w:r>
        <w:t>* Museum trip (e.g. Museum of Science, MIT Museum, etc.)</w:t>
      </w:r>
    </w:p>
    <w:p w:rsidR="00737190" w:rsidRDefault="00737190" w:rsidP="00F67E93"/>
    <w:p w:rsidR="00737190" w:rsidRDefault="00737190" w:rsidP="00F67E93">
      <w:r>
        <w:t>* Attending a performance (e.g. MITSO)</w:t>
      </w:r>
    </w:p>
    <w:p w:rsidR="00737190" w:rsidRDefault="00737190" w:rsidP="00F67E93"/>
    <w:p w:rsidR="00737190" w:rsidRDefault="00737190" w:rsidP="00F67E93">
      <w:r>
        <w:t>* Bake</w:t>
      </w:r>
      <w:r w:rsidR="005537B2">
        <w:t xml:space="preserve"> </w:t>
      </w:r>
      <w:r>
        <w:t>sale in Lobby 10, possibly with the baking as a buddy event</w:t>
      </w:r>
    </w:p>
    <w:p w:rsidR="00737190" w:rsidRDefault="00737190" w:rsidP="00F67E93"/>
    <w:p w:rsidR="00737190" w:rsidRDefault="00737190" w:rsidP="00F67E93">
      <w:r>
        <w:t>* Movie night (or afternoon), often a movie that is somehow brain-related, with discussion afterward</w:t>
      </w:r>
    </w:p>
    <w:p w:rsidR="00737190" w:rsidRDefault="00737190" w:rsidP="00F67E93"/>
    <w:p w:rsidR="00737190" w:rsidRDefault="00737190" w:rsidP="00F67E93">
      <w:r>
        <w:t>* Teaching a brain-related class for ESP's Splash or Spark</w:t>
      </w:r>
    </w:p>
    <w:p w:rsidR="00737190" w:rsidRDefault="00737190" w:rsidP="00F67E93"/>
    <w:p w:rsidR="00737190" w:rsidRDefault="00737190" w:rsidP="00F67E93">
      <w:r>
        <w:t>* Picnic, potluck, or dinner at the end of each semester</w:t>
      </w:r>
    </w:p>
    <w:p w:rsidR="00737190" w:rsidRDefault="00737190" w:rsidP="00F67E93"/>
    <w:p w:rsidR="00737190" w:rsidRDefault="00737190" w:rsidP="00F67E93"/>
    <w:p w:rsidR="00737190" w:rsidRDefault="00737190" w:rsidP="00F67E93">
      <w:r>
        <w:t>MEMBERSHIP and EMAIL LISTS</w:t>
      </w:r>
    </w:p>
    <w:p w:rsidR="005537B2" w:rsidRDefault="005537B2" w:rsidP="00F67E93"/>
    <w:p w:rsidR="00737190" w:rsidRDefault="00737190" w:rsidP="00F67E93"/>
    <w:p w:rsidR="00737190" w:rsidRDefault="00737190" w:rsidP="00F67E93">
      <w:r>
        <w:t xml:space="preserve">A "member" of </w:t>
      </w:r>
      <w:proofErr w:type="spellStart"/>
      <w:r>
        <w:t>BrainTrust</w:t>
      </w:r>
      <w:proofErr w:type="spellEnd"/>
      <w:r>
        <w:t xml:space="preserve"> is loosely defined as anyone who is on any of the </w:t>
      </w:r>
    </w:p>
    <w:p w:rsidR="00737190" w:rsidRDefault="00737190" w:rsidP="00F67E93"/>
    <w:p w:rsidR="00737190" w:rsidRDefault="00737190" w:rsidP="00F67E93">
      <w:proofErr w:type="gramStart"/>
      <w:r>
        <w:t>mailing</w:t>
      </w:r>
      <w:proofErr w:type="gramEnd"/>
      <w:r>
        <w:t xml:space="preserve"> lists or attends meetings. We maintain the following Moira lists:</w:t>
      </w:r>
    </w:p>
    <w:p w:rsidR="00737190" w:rsidRDefault="00737190" w:rsidP="00F67E93"/>
    <w:p w:rsidR="00737190" w:rsidRDefault="00737190" w:rsidP="00F67E93">
      <w:proofErr w:type="spellStart"/>
      <w:proofErr w:type="gramStart"/>
      <w:r>
        <w:t>braintrust</w:t>
      </w:r>
      <w:proofErr w:type="spellEnd"/>
      <w:proofErr w:type="gramEnd"/>
      <w:r>
        <w:t>-exec</w:t>
      </w:r>
    </w:p>
    <w:p w:rsidR="00737190" w:rsidRDefault="00737190" w:rsidP="00F67E93"/>
    <w:p w:rsidR="00737190" w:rsidRDefault="00737190" w:rsidP="00F67E93">
      <w:r>
        <w:t>* Contains all and only the exec members. Peo</w:t>
      </w:r>
      <w:r w:rsidR="005537B2">
        <w:t xml:space="preserve">ple should not be added to this </w:t>
      </w:r>
      <w:r>
        <w:t>list until they have demonstrated significant involvement, i.e. attended multiple meetings or helped in organizing events.</w:t>
      </w:r>
    </w:p>
    <w:p w:rsidR="00737190" w:rsidRDefault="00737190" w:rsidP="00F67E93"/>
    <w:p w:rsidR="00737190" w:rsidRDefault="00737190" w:rsidP="00F67E93">
      <w:r>
        <w:t xml:space="preserve">* All </w:t>
      </w:r>
      <w:proofErr w:type="spellStart"/>
      <w:r>
        <w:t>BrainTrust</w:t>
      </w:r>
      <w:proofErr w:type="spellEnd"/>
      <w:r>
        <w:t xml:space="preserve">-related emails should be sent to this list, including meeting minutes, event publicizing, and notifying buddies of </w:t>
      </w:r>
      <w:proofErr w:type="spellStart"/>
      <w:r>
        <w:t>events.</w:t>
      </w:r>
      <w:proofErr w:type="spellEnd"/>
    </w:p>
    <w:p w:rsidR="00737190" w:rsidRDefault="00737190" w:rsidP="00F67E93"/>
    <w:p w:rsidR="00737190" w:rsidRDefault="00737190" w:rsidP="00F67E93"/>
    <w:p w:rsidR="00737190" w:rsidRDefault="00737190" w:rsidP="00F67E93">
      <w:proofErr w:type="spellStart"/>
      <w:proofErr w:type="gramStart"/>
      <w:r>
        <w:t>braintrust</w:t>
      </w:r>
      <w:proofErr w:type="spellEnd"/>
      <w:proofErr w:type="gramEnd"/>
      <w:r>
        <w:t>-members</w:t>
      </w:r>
    </w:p>
    <w:p w:rsidR="00737190" w:rsidRDefault="00737190" w:rsidP="00F67E93"/>
    <w:p w:rsidR="00737190" w:rsidRDefault="00737190" w:rsidP="00F67E93">
      <w:r>
        <w:t>* Contains anyone who has ever signed up for "our mailing list" at events or asked to be added.</w:t>
      </w:r>
    </w:p>
    <w:p w:rsidR="00737190" w:rsidRDefault="00737190" w:rsidP="00F67E93"/>
    <w:p w:rsidR="00737190" w:rsidRDefault="00737190" w:rsidP="00F67E93">
      <w:r>
        <w:t>* This is a low-traffic list; it does not receive minutes or discussions, just notification of upcoming events.</w:t>
      </w:r>
    </w:p>
    <w:p w:rsidR="00737190" w:rsidRDefault="00737190" w:rsidP="00F67E93"/>
    <w:p w:rsidR="00737190" w:rsidRDefault="00737190" w:rsidP="00F67E93"/>
    <w:p w:rsidR="00737190" w:rsidRDefault="00737190" w:rsidP="00F67E93">
      <w:proofErr w:type="spellStart"/>
      <w:proofErr w:type="gramStart"/>
      <w:r>
        <w:t>braintrust</w:t>
      </w:r>
      <w:proofErr w:type="spellEnd"/>
      <w:proofErr w:type="gramEnd"/>
      <w:r>
        <w:t>-buddies</w:t>
      </w:r>
    </w:p>
    <w:p w:rsidR="00737190" w:rsidRDefault="00737190" w:rsidP="00F67E93"/>
    <w:p w:rsidR="00737190" w:rsidRDefault="00737190" w:rsidP="00F67E93">
      <w:r>
        <w:t>* Contains all current buddies (patients/survivors, and in some cases their spouses or caregivers).</w:t>
      </w:r>
    </w:p>
    <w:p w:rsidR="00737190" w:rsidRDefault="00737190" w:rsidP="00F67E93"/>
    <w:p w:rsidR="00737190" w:rsidRDefault="00737190" w:rsidP="00F67E93">
      <w:r>
        <w:t>* All buddy events should be advertised through this list.</w:t>
      </w:r>
    </w:p>
    <w:p w:rsidR="00737190" w:rsidRDefault="00737190" w:rsidP="00F67E93"/>
    <w:p w:rsidR="00737190" w:rsidRDefault="00737190" w:rsidP="00F67E93">
      <w:r>
        <w:t>* Can also be used to ask for input about future events.</w:t>
      </w:r>
    </w:p>
    <w:p w:rsidR="00737190" w:rsidRDefault="00737190" w:rsidP="00F67E93"/>
    <w:p w:rsidR="00737190" w:rsidRDefault="00737190" w:rsidP="00F67E93"/>
    <w:p w:rsidR="00737190" w:rsidRDefault="00737190" w:rsidP="00F67E93">
      <w:proofErr w:type="spellStart"/>
      <w:proofErr w:type="gramStart"/>
      <w:r>
        <w:t>braintrust</w:t>
      </w:r>
      <w:proofErr w:type="spellEnd"/>
      <w:proofErr w:type="gramEnd"/>
    </w:p>
    <w:p w:rsidR="00737190" w:rsidRDefault="00737190" w:rsidP="00F67E93"/>
    <w:p w:rsidR="00737190" w:rsidRDefault="00737190" w:rsidP="00F67E93">
      <w:r>
        <w:t xml:space="preserve">* Contains </w:t>
      </w:r>
      <w:proofErr w:type="spellStart"/>
      <w:r>
        <w:t>braintrust</w:t>
      </w:r>
      <w:proofErr w:type="spellEnd"/>
      <w:r>
        <w:t xml:space="preserve">-exec and </w:t>
      </w:r>
      <w:proofErr w:type="spellStart"/>
      <w:r>
        <w:t>braintrust</w:t>
      </w:r>
      <w:proofErr w:type="spellEnd"/>
      <w:r>
        <w:t>-members.</w:t>
      </w:r>
    </w:p>
    <w:p w:rsidR="00737190" w:rsidRDefault="00737190" w:rsidP="00F67E93"/>
    <w:p w:rsidR="00737190" w:rsidRDefault="00737190" w:rsidP="00F67E93"/>
    <w:p w:rsidR="00737190" w:rsidRDefault="00737190" w:rsidP="00F67E93"/>
    <w:p w:rsidR="00737190" w:rsidRDefault="00737190" w:rsidP="00F67E93"/>
    <w:p w:rsidR="00737190" w:rsidRDefault="00737190" w:rsidP="00F67E93"/>
    <w:p w:rsidR="00F67E93" w:rsidRDefault="00F67E93"/>
    <w:sectPr w:rsidR="00F67E93" w:rsidSect="00F67E9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37190"/>
    <w:rsid w:val="0005332F"/>
    <w:rsid w:val="00235468"/>
    <w:rsid w:val="005537B2"/>
    <w:rsid w:val="00737190"/>
    <w:rsid w:val="009843DD"/>
    <w:rsid w:val="00A951DF"/>
    <w:rsid w:val="00BE1CB4"/>
    <w:rsid w:val="00D2160B"/>
    <w:rsid w:val="00D63AE9"/>
    <w:rsid w:val="00F67E93"/>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9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1175</Words>
  <Characters>6701</Characters>
  <Application>Microsoft Macintosh Word</Application>
  <DocSecurity>0</DocSecurity>
  <Lines>55</Lines>
  <Paragraphs>13</Paragraphs>
  <ScaleCrop>false</ScaleCrop>
  <Company>Massachusetts Institute of Technology</Company>
  <LinksUpToDate>false</LinksUpToDate>
  <CharactersWithSpaces>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Totman</dc:creator>
  <cp:keywords/>
  <cp:lastModifiedBy>Alissa Totman</cp:lastModifiedBy>
  <cp:revision>7</cp:revision>
  <dcterms:created xsi:type="dcterms:W3CDTF">2011-10-18T18:59:00Z</dcterms:created>
  <dcterms:modified xsi:type="dcterms:W3CDTF">2011-10-18T19:45:00Z</dcterms:modified>
</cp:coreProperties>
</file>